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年全国硕士研究生招生考试初试科目成绩复查申请表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469"/>
        <w:gridCol w:w="220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469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37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469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报考学院及专业</w:t>
            </w:r>
          </w:p>
        </w:tc>
        <w:tc>
          <w:tcPr>
            <w:tcW w:w="1837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69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1837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</w:tcPr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复查科目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（填写格式：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代码-名称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2469" w:type="dxa"/>
          </w:tcPr>
          <w:p>
            <w:pPr>
              <w:widowControl/>
              <w:jc w:val="left"/>
              <w:rPr>
                <w:rFonts w:hint="eastAsia"/>
                <w:kern w:val="0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hint="eastAsia"/>
                <w:kern w:val="0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hint="eastAsia"/>
                <w:kern w:val="0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hint="eastAsia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招生</w:t>
            </w:r>
            <w:r>
              <w:rPr>
                <w:sz w:val="28"/>
                <w:szCs w:val="28"/>
              </w:rPr>
              <w:t>单位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公布成绩</w:t>
            </w:r>
          </w:p>
        </w:tc>
        <w:tc>
          <w:tcPr>
            <w:tcW w:w="1837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widowControl/>
              <w:jc w:val="left"/>
              <w:rPr>
                <w:rFonts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ab/>
            </w:r>
          </w:p>
          <w:p>
            <w:pPr>
              <w:widowControl/>
              <w:ind w:firstLine="280" w:firstLineChars="10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申请人</w:t>
            </w: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（亲笔签名）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： </w:t>
            </w:r>
          </w:p>
          <w:p>
            <w:pPr>
              <w:widowControl/>
              <w:tabs>
                <w:tab w:val="left" w:pos="3524"/>
              </w:tabs>
              <w:jc w:val="left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     202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8"/>
                <w:szCs w:val="28"/>
              </w:rPr>
              <w:t>年</w:t>
            </w:r>
            <w:r>
              <w:rPr>
                <w:kern w:val="0"/>
                <w:sz w:val="28"/>
                <w:szCs w:val="28"/>
              </w:rPr>
              <w:t xml:space="preserve">   月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786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6510" w:type="dxa"/>
            <w:gridSpan w:val="3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考生本人身份证（正反面）扫描件（必须提供）</w:t>
            </w:r>
          </w:p>
          <w:p>
            <w:pPr>
              <w:widowControl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考生准考证扫描件（必须提供）</w:t>
            </w:r>
          </w:p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考试成绩截图（必须提供）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jMGRhYjM2OGM4NzE1OTg0NWFkYThmZmRjZTgyMzIifQ=="/>
  </w:docVars>
  <w:rsids>
    <w:rsidRoot w:val="00CC4A17"/>
    <w:rsid w:val="002B6831"/>
    <w:rsid w:val="002D291C"/>
    <w:rsid w:val="003C1751"/>
    <w:rsid w:val="004C20C4"/>
    <w:rsid w:val="00530E8E"/>
    <w:rsid w:val="005F1C00"/>
    <w:rsid w:val="00776676"/>
    <w:rsid w:val="007A2F94"/>
    <w:rsid w:val="007B7F87"/>
    <w:rsid w:val="00CC4A17"/>
    <w:rsid w:val="00D531AF"/>
    <w:rsid w:val="00E27F39"/>
    <w:rsid w:val="00E64236"/>
    <w:rsid w:val="00F13E98"/>
    <w:rsid w:val="17DB61A2"/>
    <w:rsid w:val="691B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202</Characters>
  <Lines>1</Lines>
  <Paragraphs>1</Paragraphs>
  <TotalTime>0</TotalTime>
  <ScaleCrop>false</ScaleCrop>
  <LinksUpToDate>false</LinksUpToDate>
  <CharactersWithSpaces>236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2023-02-22T08:12:00Z</dcterms:created>
  <dc:creator>lenovo</dc:creator>
  <cp:lastModifiedBy>王森</cp:lastModifiedBy>
  <dcterms:modified xsi:type="dcterms:W3CDTF">2024-02-26T07:18:29Z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F08930632278453998E04D1AA043ED15_12</vt:lpwstr>
  </property>
</Properties>
</file>