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D700" w14:textId="77777777" w:rsidR="00D072F4" w:rsidRDefault="007538DA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14:paraId="5FF7DF7C" w14:textId="6637C087" w:rsidR="00D072F4" w:rsidRDefault="00886C28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bookmarkStart w:id="0" w:name="_Hlk144451709"/>
      <w:r>
        <w:rPr>
          <w:rFonts w:ascii="Times New Roman" w:eastAsia="方正小标宋简体" w:hAnsi="Times New Roman" w:hint="eastAsia"/>
          <w:sz w:val="44"/>
          <w:szCs w:val="36"/>
        </w:rPr>
        <w:t>2024</w:t>
      </w:r>
      <w:r w:rsidR="008A3C95" w:rsidRPr="008A3C95">
        <w:rPr>
          <w:rFonts w:ascii="Times New Roman" w:eastAsia="方正小标宋简体" w:hAnsi="Times New Roman" w:hint="eastAsia"/>
          <w:sz w:val="44"/>
          <w:szCs w:val="36"/>
        </w:rPr>
        <w:t>—</w:t>
      </w:r>
      <w:r>
        <w:rPr>
          <w:rFonts w:ascii="Times New Roman" w:eastAsia="方正小标宋简体" w:hAnsi="Times New Roman" w:hint="eastAsia"/>
          <w:sz w:val="44"/>
          <w:szCs w:val="36"/>
        </w:rPr>
        <w:t>2025</w:t>
      </w:r>
      <w:r w:rsidR="007538DA">
        <w:rPr>
          <w:rFonts w:ascii="Times New Roman" w:eastAsia="方正小标宋简体" w:hAnsi="Times New Roman" w:hint="eastAsia"/>
          <w:sz w:val="44"/>
          <w:szCs w:val="36"/>
        </w:rPr>
        <w:t>学年</w:t>
      </w:r>
      <w:bookmarkEnd w:id="0"/>
      <w:r w:rsidR="007538DA">
        <w:rPr>
          <w:rFonts w:ascii="Times New Roman" w:eastAsia="方正小标宋简体" w:hAnsi="Times New Roman" w:hint="eastAsia"/>
          <w:sz w:val="44"/>
          <w:szCs w:val="36"/>
        </w:rPr>
        <w:t>第二学期</w:t>
      </w:r>
      <w:r w:rsidR="007538DA">
        <w:rPr>
          <w:rFonts w:ascii="Times New Roman" w:eastAsia="方正小标宋简体" w:hAnsi="Times New Roman"/>
          <w:sz w:val="44"/>
          <w:szCs w:val="36"/>
        </w:rPr>
        <w:t>博士学位论文</w:t>
      </w:r>
    </w:p>
    <w:p w14:paraId="434572A3" w14:textId="77777777" w:rsidR="00D072F4" w:rsidRDefault="007538DA">
      <w:pPr>
        <w:spacing w:line="560" w:lineRule="exact"/>
        <w:jc w:val="center"/>
        <w:outlineLvl w:val="0"/>
        <w:rPr>
          <w:rFonts w:ascii="Times New Roman" w:eastAsia="方正小标宋简体" w:hAnsi="Times New Roman"/>
          <w:sz w:val="44"/>
          <w:szCs w:val="36"/>
        </w:rPr>
      </w:pPr>
      <w:r>
        <w:rPr>
          <w:rFonts w:ascii="Times New Roman" w:eastAsia="方正小标宋简体" w:hAnsi="Times New Roman"/>
          <w:sz w:val="44"/>
          <w:szCs w:val="36"/>
        </w:rPr>
        <w:t>答辩工作安排</w:t>
      </w:r>
    </w:p>
    <w:p w14:paraId="5A4BA1D8" w14:textId="77777777" w:rsidR="00D072F4" w:rsidRDefault="00D072F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205"/>
        <w:gridCol w:w="1275"/>
        <w:gridCol w:w="6335"/>
      </w:tblGrid>
      <w:tr w:rsidR="00D072F4" w14:paraId="0391B53A" w14:textId="77777777">
        <w:trPr>
          <w:trHeight w:val="9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B203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EF11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07B7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:rsidR="00D072F4" w14:paraId="7618AFF1" w14:textId="77777777">
        <w:trPr>
          <w:trHeight w:val="283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18F6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5343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E62A" w14:textId="624EE12E" w:rsidR="00D072F4" w:rsidRDefault="007538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202</w:t>
            </w:r>
            <w:r w:rsidR="00886C28"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886C28">
              <w:rPr>
                <w:rFonts w:ascii="Times New Roman" w:hAnsi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下午</w:t>
            </w:r>
            <w:r>
              <w:rPr>
                <w:rFonts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点，</w:t>
            </w: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点后封库。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B546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4B02F401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4B579F55" w14:textId="77777777" w:rsidR="00D072F4" w:rsidRDefault="007538DA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博士培养计划必须已经研究生院培养办审核通过（含科研的完成情况）；</w:t>
            </w:r>
          </w:p>
          <w:p w14:paraId="7B886FF8" w14:textId="77777777" w:rsidR="00D072F4" w:rsidRDefault="007538DA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3C3C731B" w14:textId="77777777" w:rsidR="00D072F4" w:rsidRDefault="007538DA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:rsidR="00D072F4" w14:paraId="6F9379FD" w14:textId="77777777">
        <w:trPr>
          <w:trHeight w:val="987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A84A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DC8C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D382" w14:textId="77777777" w:rsidR="00D072F4" w:rsidRDefault="00D072F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E43C" w14:textId="77777777" w:rsidR="00D072F4" w:rsidRDefault="007538D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47FDD2F9" w14:textId="77777777" w:rsidR="00D072F4" w:rsidRDefault="007538DA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学位信息及答辩申请提交后若有变动，应在截止前联系教务秘书修改；截止后，不再允许做任何修改。</w:t>
            </w:r>
          </w:p>
        </w:tc>
      </w:tr>
      <w:tr w:rsidR="00D072F4" w14:paraId="4EE2ECA9" w14:textId="77777777">
        <w:trPr>
          <w:trHeight w:val="703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CF75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6863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03D" w14:textId="77777777" w:rsidR="00D072F4" w:rsidRDefault="00D072F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9892" w14:textId="77777777" w:rsidR="00D072F4" w:rsidRDefault="007538DA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:rsidR="00D072F4" w14:paraId="619A6085" w14:textId="77777777">
        <w:trPr>
          <w:trHeight w:val="2381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DE24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079C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C150" w14:textId="77777777" w:rsidR="00D072F4" w:rsidRDefault="00D072F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0B82" w14:textId="77777777" w:rsidR="00D072F4" w:rsidRDefault="007538D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29272DDB" w14:textId="77777777" w:rsidR="00D072F4" w:rsidRDefault="007538DA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5F16E3CD" w14:textId="77777777" w:rsidR="00D072F4" w:rsidRDefault="007538DA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0C2E26FD" w14:textId="77777777" w:rsidR="00D072F4" w:rsidRDefault="007538DA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:rsidR="00D072F4" w14:paraId="3E8C2E39" w14:textId="77777777">
        <w:trPr>
          <w:trHeight w:val="559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5B963" w14:textId="77777777" w:rsidR="00D072F4" w:rsidRDefault="007538DA">
            <w:pPr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FA76" w14:textId="77777777" w:rsidR="00D072F4" w:rsidRDefault="007538DA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63F22" w14:textId="2115BB62" w:rsidR="00D072F4" w:rsidRDefault="00886C28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4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="00C53C96">
              <w:rPr>
                <w:rFonts w:ascii="Times New Roman" w:hAnsi="Times New Roman"/>
                <w:kern w:val="0"/>
                <w:szCs w:val="21"/>
              </w:rPr>
              <w:t>5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D305" w14:textId="77777777" w:rsidR="00D072F4" w:rsidRDefault="007538DA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:rsidR="00D072F4" w14:paraId="03F05BF8" w14:textId="77777777">
        <w:trPr>
          <w:trHeight w:val="2721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61E85" w14:textId="77777777" w:rsidR="00D072F4" w:rsidRDefault="00D072F4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97AE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0AD01" w14:textId="77777777" w:rsidR="00D072F4" w:rsidRDefault="00D072F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BB14" w14:textId="77777777" w:rsidR="00D072F4" w:rsidRDefault="007538D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4C9AE58D" w14:textId="77777777" w:rsidR="00D072F4" w:rsidRDefault="007538DA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6D6532A7" w14:textId="77777777" w:rsidR="00D072F4" w:rsidRDefault="007538DA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5E55281A" w14:textId="77777777" w:rsidR="00D072F4" w:rsidRDefault="007538DA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声明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致谢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页等体现个人信息的内容。</w:t>
            </w:r>
          </w:p>
        </w:tc>
      </w:tr>
      <w:tr w:rsidR="00D072F4" w14:paraId="11FFC4E9" w14:textId="77777777">
        <w:trPr>
          <w:trHeight w:val="4535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E980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9403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1FFD" w14:textId="77777777" w:rsidR="00D072F4" w:rsidRDefault="00D072F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1224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0205B1C5" w14:textId="77777777" w:rsidR="00D072F4" w:rsidRDefault="007538D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2F817902" w14:textId="77777777" w:rsidR="00D072F4" w:rsidRDefault="007538DA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150BFC2D" w14:textId="77777777" w:rsidR="00D072F4" w:rsidRDefault="007538DA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07D6088B" w14:textId="77777777" w:rsidR="00D072F4" w:rsidRDefault="007538DA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及《关于对博士学位论文匿名评审专家意见申诉的办法（试行）》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>
              <w:rPr>
                <w:rFonts w:ascii="Times New Roman" w:hAnsi="Times New Roman" w:hint="eastAsia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91266D5" w14:textId="77777777" w:rsidR="00D072F4" w:rsidRDefault="007538DA">
            <w:pPr>
              <w:pStyle w:val="ab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:rsidR="00D072F4" w14:paraId="2F16FD60" w14:textId="77777777">
        <w:trPr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1D5B8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BABA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44F7" w14:textId="65F97E51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4469E9">
              <w:rPr>
                <w:rFonts w:ascii="Times New Roman" w:hAnsi="Times New Roman"/>
                <w:kern w:val="0"/>
                <w:szCs w:val="21"/>
              </w:rPr>
              <w:t>26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97F1" w14:textId="77777777" w:rsidR="00D072F4" w:rsidRDefault="007538DA">
            <w:pPr>
              <w:widowControl/>
              <w:spacing w:beforeLines="50" w:before="156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2A13B4B8" w14:textId="77777777" w:rsidR="00D072F4" w:rsidRDefault="007538DA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5108CB36" w14:textId="77777777" w:rsidR="00D072F4" w:rsidRDefault="007538DA">
            <w:pPr>
              <w:pStyle w:val="ab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5968C4B0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234E6743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11DC2838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45FFACA2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答辩未全票但通过，应填写单独的学位审核表交分会审议。</w:t>
            </w:r>
          </w:p>
          <w:p w14:paraId="7C8E96D8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053DCE10" w14:textId="77777777" w:rsidR="00D072F4" w:rsidRDefault="007538DA">
            <w:pPr>
              <w:pStyle w:val="ab"/>
              <w:widowControl/>
              <w:numPr>
                <w:ilvl w:val="0"/>
                <w:numId w:val="5"/>
              </w:numPr>
              <w:spacing w:afterLines="50" w:after="156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:rsidR="00D072F4" w14:paraId="66B6F6EC" w14:textId="77777777">
        <w:trPr>
          <w:trHeight w:val="510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3233E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36C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9E2A" w14:textId="77777777" w:rsidR="00D072F4" w:rsidRDefault="007538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997C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:rsidR="00D072F4" w14:paraId="35D40B7E" w14:textId="77777777">
        <w:trPr>
          <w:trHeight w:val="567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A383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A204" w14:textId="77777777" w:rsidR="00D072F4" w:rsidRDefault="007538DA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73F4" w14:textId="77777777" w:rsidR="00D072F4" w:rsidRDefault="007538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452F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</w:t>
            </w:r>
            <w:r>
              <w:rPr>
                <w:rFonts w:ascii="Times New Roman" w:hAnsi="Times New Roman"/>
                <w:kern w:val="0"/>
                <w:szCs w:val="21"/>
              </w:rPr>
              <w:t>lib.ruc.edu.cn)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</w:tc>
      </w:tr>
      <w:tr w:rsidR="00D072F4" w14:paraId="490D0142" w14:textId="77777777">
        <w:trPr>
          <w:trHeight w:val="870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9BE70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841D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1391" w14:textId="1D3E9B4E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4469E9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="004469E9">
              <w:rPr>
                <w:rFonts w:ascii="Times New Roman" w:hAnsi="Times New Roman"/>
                <w:kern w:val="0"/>
                <w:szCs w:val="21"/>
              </w:rPr>
              <w:t>7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日至</w:t>
            </w:r>
            <w:r w:rsidR="004469E9">
              <w:rPr>
                <w:rFonts w:ascii="Times New Roman" w:hAnsi="Times New Roman"/>
                <w:kern w:val="0"/>
                <w:szCs w:val="21"/>
              </w:rPr>
              <w:t>30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8301" w14:textId="77777777" w:rsidR="00D072F4" w:rsidRDefault="007538DA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学院向分会提交需审议的材料，会后分会秘书将分会材料交学位办。</w:t>
            </w:r>
          </w:p>
          <w:p w14:paraId="5D45BBB1" w14:textId="77777777" w:rsidR="00D072F4" w:rsidRDefault="007538DA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注意事项：</w:t>
            </w:r>
          </w:p>
          <w:p w14:paraId="573E58BB" w14:textId="77777777" w:rsidR="00D072F4" w:rsidRDefault="007538DA">
            <w:pPr>
              <w:pStyle w:val="ab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学院向分会提交的答辩通过人员名单等信息必须完整准确。</w:t>
            </w:r>
          </w:p>
          <w:p w14:paraId="0DDED933" w14:textId="77777777" w:rsidR="00D072F4" w:rsidRDefault="007538DA">
            <w:pPr>
              <w:pStyle w:val="ab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学院教务秘书应主动与分会秘书联系拟开会时间，提交需审议的材料。</w:t>
            </w:r>
          </w:p>
          <w:p w14:paraId="393F3625" w14:textId="77777777" w:rsidR="00D072F4" w:rsidRDefault="007538DA">
            <w:pPr>
              <w:pStyle w:val="ab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:rsidR="00D072F4" w14:paraId="6CF7D02F" w14:textId="77777777">
        <w:trPr>
          <w:trHeight w:val="59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61653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1D5C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校会审议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1689" w14:textId="64E92BE3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4469E9">
              <w:rPr>
                <w:rFonts w:ascii="Times New Roman" w:hAnsi="Times New Roman"/>
                <w:kern w:val="0"/>
                <w:szCs w:val="21"/>
              </w:rPr>
              <w:t>8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3D85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学校召开校学位评定委员会会议，作出学位授予决定。</w:t>
            </w:r>
          </w:p>
        </w:tc>
      </w:tr>
      <w:tr w:rsidR="00D072F4" w14:paraId="72A5D021" w14:textId="77777777">
        <w:trPr>
          <w:trHeight w:val="519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A961A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D8A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17FC" w14:textId="61EA2796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322C4B">
              <w:rPr>
                <w:rFonts w:ascii="Times New Roman" w:hAnsi="Times New Roman"/>
                <w:kern w:val="0"/>
                <w:szCs w:val="21"/>
              </w:rPr>
              <w:t>8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1A6" w14:textId="77777777" w:rsidR="00D072F4" w:rsidRDefault="007538D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</w:t>
            </w:r>
            <w:r>
              <w:rPr>
                <w:rFonts w:ascii="Times New Roman" w:hAnsi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学位数据上报系统</w:t>
            </w:r>
            <w:r>
              <w:rPr>
                <w:rFonts w:ascii="Times New Roman" w:hAnsi="Times New Roman"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kern w:val="0"/>
                <w:szCs w:val="21"/>
              </w:rPr>
              <w:t>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2ABC211B" w14:textId="77777777" w:rsidR="000261A2" w:rsidRDefault="000261A2" w:rsidP="000261A2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</w:t>
            </w:r>
          </w:p>
          <w:p w14:paraId="0E4ED457" w14:textId="77777777" w:rsidR="000261A2" w:rsidRDefault="000261A2" w:rsidP="000261A2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 w:hint="eastAsia"/>
                <w:b/>
                <w:kern w:val="0"/>
                <w:szCs w:val="21"/>
              </w:rPr>
              <w:t>教育部已启动实施学位授予信息即时备案工作。为保证即时、准确报送学校学位信息，教秘须在截止前认真核对学位相关信息，特别注意核对拟授予人员的姓名、出生日期、身份证号、专业、学位论文等信息。</w:t>
            </w:r>
            <w:bookmarkStart w:id="3" w:name="OLE_LINK5"/>
            <w:bookmarkStart w:id="4" w:name="OLE_LINK4"/>
            <w:bookmarkStart w:id="5" w:name="OLE_LINK3"/>
            <w:bookmarkStart w:id="6" w:name="OLE_LINK7"/>
            <w:bookmarkStart w:id="7" w:name="OLE_LINK6"/>
            <w:bookmarkEnd w:id="1"/>
            <w:bookmarkEnd w:id="2"/>
            <w:r>
              <w:rPr>
                <w:rFonts w:ascii="Times New Roman" w:hAnsi="Times New Roman" w:hint="eastAsia"/>
                <w:b/>
                <w:kern w:val="0"/>
                <w:szCs w:val="21"/>
              </w:rPr>
              <w:t>如有问题须在学位信息提交截止日期前完成修改；截止后，不再允许做任何修改。</w:t>
            </w:r>
          </w:p>
          <w:p w14:paraId="6A4BA27F" w14:textId="0134C4AF" w:rsidR="00D072F4" w:rsidRDefault="000261A2" w:rsidP="000261A2">
            <w:pPr>
              <w:widowControl/>
              <w:spacing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电子照片</w:t>
            </w:r>
            <w:bookmarkEnd w:id="3"/>
            <w:bookmarkEnd w:id="4"/>
            <w:bookmarkEnd w:id="5"/>
            <w:r>
              <w:rPr>
                <w:rFonts w:ascii="Times New Roman" w:hAnsi="Times New Roman" w:hint="eastAsia"/>
                <w:kern w:val="0"/>
                <w:szCs w:val="21"/>
              </w:rPr>
              <w:t>应和张贴在证书的照片一致。</w:t>
            </w:r>
            <w:bookmarkEnd w:id="6"/>
            <w:bookmarkEnd w:id="7"/>
          </w:p>
        </w:tc>
      </w:tr>
      <w:tr w:rsidR="00D072F4" w14:paraId="0B83317D" w14:textId="77777777">
        <w:trPr>
          <w:trHeight w:val="604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E74B4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FAD4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5DE6" w14:textId="6F93D657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2025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年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月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="00322C4B">
              <w:rPr>
                <w:rFonts w:ascii="Times New Roman" w:hAnsi="Times New Roman"/>
                <w:kern w:val="0"/>
                <w:szCs w:val="21"/>
              </w:rPr>
              <w:t>0</w:t>
            </w:r>
            <w:r w:rsidR="007538DA">
              <w:rPr>
                <w:rFonts w:ascii="Times New Roman" w:hAnsi="Times New Roman" w:hint="eastAsia"/>
                <w:kern w:val="0"/>
                <w:szCs w:val="21"/>
              </w:rPr>
              <w:t>日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前（暂定）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3F3" w14:textId="77777777" w:rsidR="00D072F4" w:rsidRDefault="007538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:rsidR="00D072F4" w14:paraId="4FCD1ED3" w14:textId="77777777">
        <w:trPr>
          <w:trHeight w:val="697"/>
          <w:jc w:val="center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E4494" w14:textId="77777777" w:rsidR="00D072F4" w:rsidRDefault="00D072F4">
            <w:pPr>
              <w:widowControl/>
              <w:jc w:val="left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B623" w14:textId="77777777" w:rsidR="00D072F4" w:rsidRDefault="007538DA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46D" w14:textId="44303F8D" w:rsidR="00D072F4" w:rsidRDefault="00886C28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2025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 w:rsidR="00322C4B">
              <w:rPr>
                <w:rFonts w:ascii="Times New Roman" w:hAnsi="Times New Roman"/>
                <w:kern w:val="0"/>
                <w:szCs w:val="21"/>
              </w:rPr>
              <w:t>6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月</w:t>
            </w:r>
            <w:r w:rsidR="00322C4B">
              <w:rPr>
                <w:rFonts w:ascii="Times New Roman" w:hAnsi="Times New Roman"/>
                <w:kern w:val="0"/>
                <w:szCs w:val="21"/>
              </w:rPr>
              <w:t>25</w:t>
            </w:r>
            <w:r w:rsidR="007538DA"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168E" w14:textId="77777777" w:rsidR="00D072F4" w:rsidRDefault="007538DA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:rsidR="00D072F4" w14:paraId="273A01AA" w14:textId="77777777">
        <w:trPr>
          <w:trHeight w:val="697"/>
          <w:jc w:val="center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6B4F" w14:textId="77777777" w:rsidR="00D072F4" w:rsidRDefault="007538DA">
            <w:pPr>
              <w:widowControl/>
              <w:jc w:val="center"/>
              <w:rPr>
                <w:rFonts w:ascii="Times New Roman" w:eastAsia="Arial,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6355" w14:textId="77777777" w:rsidR="00D072F4" w:rsidRDefault="007538DA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F1C" w14:textId="77777777" w:rsidR="00D072F4" w:rsidRDefault="007538D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16BB" w14:textId="77777777" w:rsidR="00D072F4" w:rsidRDefault="007538DA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775EA8CD" w14:textId="77777777" w:rsidR="00D072F4" w:rsidRDefault="00D072F4">
      <w:pPr>
        <w:spacing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sectPr w:rsidR="00D072F4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9ABE" w14:textId="77777777" w:rsidR="00AC2019" w:rsidRDefault="00AC2019">
      <w:r>
        <w:separator/>
      </w:r>
    </w:p>
  </w:endnote>
  <w:endnote w:type="continuationSeparator" w:id="0">
    <w:p w14:paraId="4507A2EC" w14:textId="77777777" w:rsidR="00AC2019" w:rsidRDefault="00AC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,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411562"/>
    </w:sdtPr>
    <w:sdtEndPr/>
    <w:sdtContent>
      <w:p w14:paraId="4F626F87" w14:textId="77777777" w:rsidR="00D072F4" w:rsidRDefault="007538DA">
        <w:pPr>
          <w:pStyle w:val="a7"/>
          <w:jc w:val="center"/>
          <w:rPr>
            <w:sz w:val="21"/>
            <w:szCs w:val="22"/>
          </w:rPr>
        </w:pPr>
        <w:r>
          <w:rPr>
            <w:rFonts w:ascii="仿宋" w:eastAsia="仿宋" w:hAnsi="仿宋" w:hint="eastAsia"/>
            <w:sz w:val="32"/>
            <w:szCs w:val="32"/>
          </w:rPr>
          <w:t>-</w:t>
        </w:r>
        <w:r>
          <w:rPr>
            <w:rFonts w:ascii="Times New Roman" w:eastAsia="仿宋" w:hAnsi="Times New Roman"/>
            <w:sz w:val="28"/>
            <w:szCs w:val="28"/>
          </w:rPr>
          <w:fldChar w:fldCharType="begin"/>
        </w:r>
        <w:r>
          <w:rPr>
            <w:rFonts w:ascii="Times New Roman" w:eastAsia="仿宋" w:hAnsi="Times New Roman"/>
            <w:sz w:val="28"/>
            <w:szCs w:val="28"/>
          </w:rPr>
          <w:instrText>PAGE   \* MERGEFORMAT</w:instrText>
        </w:r>
        <w:r>
          <w:rPr>
            <w:rFonts w:ascii="Times New Roman" w:eastAsia="仿宋" w:hAnsi="Times New Roman"/>
            <w:sz w:val="28"/>
            <w:szCs w:val="28"/>
          </w:rPr>
          <w:fldChar w:fldCharType="separate"/>
        </w:r>
        <w:r>
          <w:rPr>
            <w:rFonts w:ascii="Times New Roman" w:eastAsia="仿宋" w:hAnsi="Times New Roman"/>
            <w:sz w:val="28"/>
            <w:szCs w:val="28"/>
            <w:lang w:val="zh-CN"/>
          </w:rPr>
          <w:t>3</w:t>
        </w:r>
        <w:r>
          <w:rPr>
            <w:rFonts w:ascii="Times New Roman" w:eastAsia="仿宋" w:hAnsi="Times New Roman"/>
            <w:sz w:val="28"/>
            <w:szCs w:val="28"/>
          </w:rPr>
          <w:fldChar w:fldCharType="end"/>
        </w:r>
        <w:r>
          <w:rPr>
            <w:rFonts w:ascii="仿宋" w:eastAsia="仿宋" w:hAnsi="仿宋" w:hint="eastAsia"/>
            <w:sz w:val="32"/>
            <w:szCs w:val="32"/>
          </w:rPr>
          <w:t>-</w:t>
        </w:r>
      </w:p>
    </w:sdtContent>
  </w:sdt>
  <w:p w14:paraId="0E5D6B55" w14:textId="77777777" w:rsidR="00D072F4" w:rsidRDefault="00D072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478E" w14:textId="77777777" w:rsidR="00AC2019" w:rsidRDefault="00AC2019">
      <w:r>
        <w:separator/>
      </w:r>
    </w:p>
  </w:footnote>
  <w:footnote w:type="continuationSeparator" w:id="0">
    <w:p w14:paraId="433FBAC0" w14:textId="77777777" w:rsidR="00AC2019" w:rsidRDefault="00AC2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6B2C"/>
    <w:multiLevelType w:val="multilevel"/>
    <w:tmpl w:val="129E6B2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EE4AC0"/>
    <w:multiLevelType w:val="multilevel"/>
    <w:tmpl w:val="13EE4AC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C09C5"/>
    <w:multiLevelType w:val="multilevel"/>
    <w:tmpl w:val="15AC09C5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2A2998"/>
    <w:multiLevelType w:val="multilevel"/>
    <w:tmpl w:val="202A299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E34DB0"/>
    <w:multiLevelType w:val="multilevel"/>
    <w:tmpl w:val="50E34DB0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7A1E38"/>
    <w:multiLevelType w:val="multilevel"/>
    <w:tmpl w:val="637A1E38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58B5ECE"/>
    <w:multiLevelType w:val="multilevel"/>
    <w:tmpl w:val="658B5ECE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I3ZmRlN2QwMWU4ZmNlYWI0MDNmZDI2OTlmODdlOGMifQ=="/>
  </w:docVars>
  <w:rsids>
    <w:rsidRoot w:val="00F960D4"/>
    <w:rsid w:val="000261A2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A5A19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22C4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469E9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E3704"/>
    <w:rsid w:val="00500AFD"/>
    <w:rsid w:val="0050269C"/>
    <w:rsid w:val="00502C46"/>
    <w:rsid w:val="005279BA"/>
    <w:rsid w:val="00530FEE"/>
    <w:rsid w:val="00541E8D"/>
    <w:rsid w:val="00546C4A"/>
    <w:rsid w:val="005526A5"/>
    <w:rsid w:val="00561A79"/>
    <w:rsid w:val="0056436F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38DA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701A4"/>
    <w:rsid w:val="00870882"/>
    <w:rsid w:val="008732B0"/>
    <w:rsid w:val="00886C28"/>
    <w:rsid w:val="00897A65"/>
    <w:rsid w:val="008A3C9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39F5"/>
    <w:rsid w:val="00AA4956"/>
    <w:rsid w:val="00AA6423"/>
    <w:rsid w:val="00AB46A5"/>
    <w:rsid w:val="00AC2019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E09A6"/>
    <w:rsid w:val="00BE4BAB"/>
    <w:rsid w:val="00BF3100"/>
    <w:rsid w:val="00C0176F"/>
    <w:rsid w:val="00C05175"/>
    <w:rsid w:val="00C0721E"/>
    <w:rsid w:val="00C1251F"/>
    <w:rsid w:val="00C13CFB"/>
    <w:rsid w:val="00C1657D"/>
    <w:rsid w:val="00C246F6"/>
    <w:rsid w:val="00C53C9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072F4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87A0E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03123DCA"/>
    <w:rsid w:val="161B527E"/>
    <w:rsid w:val="1C375376"/>
    <w:rsid w:val="1FCE7C7D"/>
    <w:rsid w:val="23B23ECA"/>
    <w:rsid w:val="2DC66E9C"/>
    <w:rsid w:val="408C2ED8"/>
    <w:rsid w:val="41D41CA9"/>
    <w:rsid w:val="533049C8"/>
    <w:rsid w:val="6A563088"/>
    <w:rsid w:val="768E1E11"/>
    <w:rsid w:val="79F0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BF2E"/>
  <w15:docId w15:val="{66CCE925-0012-4460-9652-F5FB9718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zby</cp:lastModifiedBy>
  <cp:revision>86</cp:revision>
  <cp:lastPrinted>2024-02-18T01:32:00Z</cp:lastPrinted>
  <dcterms:created xsi:type="dcterms:W3CDTF">2020-09-04T06:44:00Z</dcterms:created>
  <dcterms:modified xsi:type="dcterms:W3CDTF">2025-02-17T02:35:00Z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5C758A4F34244AA5B11B4F965D7059E5</vt:lpwstr>
  </property>
</Properties>
</file>